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AC" w:rsidRPr="00465DA2" w:rsidRDefault="00465DA2" w:rsidP="00465DA2">
      <w:pPr>
        <w:jc w:val="center"/>
        <w:rPr>
          <w:rFonts w:ascii="宋体" w:eastAsia="宋体" w:hAnsi="宋体" w:hint="eastAsia"/>
          <w:b/>
          <w:sz w:val="28"/>
          <w:szCs w:val="28"/>
        </w:rPr>
      </w:pPr>
      <w:r w:rsidRPr="00465DA2">
        <w:rPr>
          <w:rFonts w:ascii="宋体" w:eastAsia="宋体" w:hAnsi="宋体"/>
          <w:b/>
          <w:sz w:val="28"/>
          <w:szCs w:val="28"/>
        </w:rPr>
        <w:t>计算机学院</w:t>
      </w:r>
      <w:r w:rsidR="00EB4D1F">
        <w:rPr>
          <w:rFonts w:ascii="宋体" w:eastAsia="宋体" w:hAnsi="宋体"/>
          <w:b/>
          <w:sz w:val="28"/>
          <w:szCs w:val="28"/>
        </w:rPr>
        <w:t>202</w:t>
      </w:r>
      <w:r w:rsidR="00EB4D1F">
        <w:rPr>
          <w:rFonts w:ascii="宋体" w:eastAsia="宋体" w:hAnsi="宋体" w:hint="eastAsia"/>
          <w:b/>
          <w:sz w:val="28"/>
          <w:szCs w:val="28"/>
        </w:rPr>
        <w:t>1年</w:t>
      </w:r>
      <w:r w:rsidRPr="00465DA2">
        <w:rPr>
          <w:rFonts w:ascii="宋体" w:eastAsia="宋体" w:hAnsi="宋体"/>
          <w:b/>
          <w:sz w:val="28"/>
          <w:szCs w:val="28"/>
        </w:rPr>
        <w:t>院级开放</w:t>
      </w:r>
      <w:r w:rsidRPr="00465DA2">
        <w:rPr>
          <w:rFonts w:ascii="宋体" w:eastAsia="宋体" w:hAnsi="宋体" w:hint="eastAsia"/>
          <w:b/>
          <w:sz w:val="28"/>
          <w:szCs w:val="28"/>
        </w:rPr>
        <w:t>实验</w:t>
      </w:r>
      <w:r w:rsidRPr="00465DA2">
        <w:rPr>
          <w:rFonts w:ascii="宋体" w:eastAsia="宋体" w:hAnsi="宋体"/>
          <w:b/>
          <w:sz w:val="28"/>
          <w:szCs w:val="28"/>
        </w:rPr>
        <w:t>项目立项</w:t>
      </w:r>
    </w:p>
    <w:p w:rsidR="00465DA2" w:rsidRDefault="00465DA2" w:rsidP="00465DA2">
      <w:pPr>
        <w:jc w:val="left"/>
        <w:rPr>
          <w:rFonts w:hint="eastAsia"/>
        </w:rPr>
      </w:pPr>
    </w:p>
    <w:p w:rsidR="00465DA2" w:rsidRDefault="00465DA2" w:rsidP="00465DA2">
      <w:pPr>
        <w:ind w:firstLineChars="250" w:firstLine="600"/>
        <w:jc w:val="left"/>
        <w:rPr>
          <w:rFonts w:ascii="宋体" w:eastAsia="宋体" w:hAnsi="宋体" w:hint="eastAsia"/>
          <w:sz w:val="24"/>
          <w:szCs w:val="24"/>
        </w:rPr>
      </w:pPr>
      <w:r w:rsidRPr="00465DA2">
        <w:rPr>
          <w:rFonts w:ascii="宋体" w:eastAsia="宋体" w:hAnsi="宋体" w:hint="eastAsia"/>
          <w:sz w:val="24"/>
          <w:szCs w:val="24"/>
        </w:rPr>
        <w:t>我院2021年拟立项的开放实验项目如下</w:t>
      </w:r>
      <w:r w:rsidR="007C4FA4">
        <w:rPr>
          <w:rFonts w:ascii="宋体" w:eastAsia="宋体" w:hAnsi="宋体" w:hint="eastAsia"/>
          <w:sz w:val="24"/>
          <w:szCs w:val="24"/>
        </w:rPr>
        <w:t>，</w:t>
      </w:r>
      <w:r w:rsidRPr="00465DA2">
        <w:rPr>
          <w:rFonts w:ascii="宋体" w:eastAsia="宋体" w:hAnsi="宋体" w:hint="eastAsia"/>
          <w:sz w:val="24"/>
          <w:szCs w:val="24"/>
        </w:rPr>
        <w:t>请18级、19级、20级</w:t>
      </w:r>
      <w:r w:rsidR="00400B01">
        <w:rPr>
          <w:rFonts w:ascii="宋体" w:eastAsia="宋体" w:hAnsi="宋体" w:hint="eastAsia"/>
          <w:sz w:val="24"/>
          <w:szCs w:val="24"/>
        </w:rPr>
        <w:t>对项目</w:t>
      </w:r>
      <w:r w:rsidRPr="00465DA2">
        <w:rPr>
          <w:rFonts w:ascii="宋体" w:eastAsia="宋体" w:hAnsi="宋体" w:hint="eastAsia"/>
          <w:sz w:val="24"/>
          <w:szCs w:val="24"/>
        </w:rPr>
        <w:t>感兴趣的学生及时</w:t>
      </w:r>
      <w:proofErr w:type="gramStart"/>
      <w:r w:rsidRPr="00465DA2">
        <w:rPr>
          <w:rFonts w:ascii="宋体" w:eastAsia="宋体" w:hAnsi="宋体" w:hint="eastAsia"/>
          <w:sz w:val="24"/>
          <w:szCs w:val="24"/>
        </w:rPr>
        <w:t>跟指导</w:t>
      </w:r>
      <w:proofErr w:type="gramEnd"/>
      <w:r w:rsidRPr="00465DA2">
        <w:rPr>
          <w:rFonts w:ascii="宋体" w:eastAsia="宋体" w:hAnsi="宋体" w:hint="eastAsia"/>
          <w:sz w:val="24"/>
          <w:szCs w:val="24"/>
        </w:rPr>
        <w:t>老师联系。</w:t>
      </w:r>
    </w:p>
    <w:tbl>
      <w:tblPr>
        <w:tblW w:w="15167" w:type="dxa"/>
        <w:tblInd w:w="-589" w:type="dxa"/>
        <w:tblLayout w:type="fixed"/>
        <w:tblLook w:val="04A0" w:firstRow="1" w:lastRow="0" w:firstColumn="1" w:lastColumn="0" w:noHBand="0" w:noVBand="1"/>
      </w:tblPr>
      <w:tblGrid>
        <w:gridCol w:w="502"/>
        <w:gridCol w:w="908"/>
        <w:gridCol w:w="2481"/>
        <w:gridCol w:w="4488"/>
        <w:gridCol w:w="1460"/>
        <w:gridCol w:w="1673"/>
        <w:gridCol w:w="1812"/>
        <w:gridCol w:w="1843"/>
      </w:tblGrid>
      <w:tr w:rsidR="00654A62" w:rsidRPr="00654A62" w:rsidTr="00654A62">
        <w:trPr>
          <w:trHeight w:val="6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实验室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项目名称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400B0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项目简介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实验类型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招收学生专业及人数</w:t>
            </w:r>
          </w:p>
        </w:tc>
      </w:tr>
      <w:tr w:rsidR="00654A62" w:rsidRPr="00654A62" w:rsidTr="00654A62">
        <w:trPr>
          <w:trHeight w:val="9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软件实验室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基于分布式的人脸识别及数据匹配度智能交友圈系统开发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在传统的聊天交友即时通讯系统基础上，增加了人脸识别功能进行好友匹配，更时尚和有趣味性。采用的高性能通讯框架</w:t>
            </w:r>
            <w:proofErr w:type="spellStart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Netty</w:t>
            </w:r>
            <w:proofErr w:type="spellEnd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和开源计算机视觉和机器学习库</w:t>
            </w:r>
            <w:proofErr w:type="spellStart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openCV</w:t>
            </w:r>
            <w:proofErr w:type="spellEnd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。基于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C/S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架构开发。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综合设计型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孟伟君、周元哲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mengweijun@xupt.edu.cn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计算机相关专业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54A62" w:rsidRPr="00654A62" w:rsidTr="00654A62">
        <w:trPr>
          <w:trHeight w:val="9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软件实验室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基于分布式的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PC</w:t>
            </w:r>
            <w:proofErr w:type="gramStart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端比赛</w:t>
            </w:r>
            <w:proofErr w:type="gramEnd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链系统开发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开发一个在线判题系统，用于算法类程序设计竞赛的校内比赛和训练。采用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Spring Boot</w:t>
            </w:r>
            <w:proofErr w:type="gramStart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微服务</w:t>
            </w:r>
            <w:proofErr w:type="gramEnd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框架，以及分布式配置、消息队列、负载均衡技术。前后端分离，协作式开发。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综合设计型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周元哲、孟伟君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zhouyuanzhe@163.com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计算机相关专业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54A62" w:rsidRPr="00654A62" w:rsidTr="00654A62">
        <w:trPr>
          <w:trHeight w:val="9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软件实验室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基于分布式</w:t>
            </w:r>
            <w:proofErr w:type="gramStart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微服务</w:t>
            </w:r>
            <w:proofErr w:type="gramEnd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的用户比价服务平台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-</w:t>
            </w:r>
            <w:proofErr w:type="gramStart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比价网</w:t>
            </w:r>
            <w:proofErr w:type="gram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proofErr w:type="gramStart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传统网购</w:t>
            </w:r>
            <w:proofErr w:type="gramEnd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流程多，耗时长、商品可比性差。为此开发一款可自动比价的服务平台，提高数据处理能力和提升用户体验。采用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Spring Boot</w:t>
            </w:r>
            <w:proofErr w:type="gramStart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微服务</w:t>
            </w:r>
            <w:proofErr w:type="gramEnd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架构以及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VUE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前端框架。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综合设计型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王玉清、孟伟君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wyq@xupt.edu.cn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计算机相关专业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54A62" w:rsidRPr="00654A62" w:rsidTr="00654A62">
        <w:trPr>
          <w:trHeight w:val="112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网络工程实验室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基于AI实例的全</w:t>
            </w:r>
            <w:proofErr w:type="gramStart"/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栈</w:t>
            </w:r>
            <w:proofErr w:type="gramEnd"/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Web开发训练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本开放</w:t>
            </w:r>
            <w:proofErr w:type="gramEnd"/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项目旨在通过设计和实现一系列基于AI的案例来培养和提高学生UI设计、Web前端、服务器端、数据库设计以及简单人工智能应用的开发能力和技术水平，从而在学生后续学习、就业等方面起到必要的支撑作用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综合设计型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EB4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潘春华</w:t>
            </w:r>
            <w:r w:rsidR="00EB4D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苑庆涛 杨树玉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5" w:history="1">
              <w:r w:rsidRPr="00654A62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panchunhua@xupt.edu.cn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计算机相关专业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54A62" w:rsidRPr="00654A62" w:rsidTr="00654A62">
        <w:trPr>
          <w:trHeight w:val="12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硬件实验室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微型计算机应用系统软硬件开发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掌握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8086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指令系统的格式和功能，使用汇编工具软件开发和调试汇编程序。通过对硬件电路和汇编语言程序的分析，对运行结果能够进行判定。若运行结果出错，能够分析问题及其解决方法。在项目的实施过程中，进行探讨，提高学生的创新精神和动手能力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综合设计型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王劲松、贺炎、王晓婕、范琳、杨锐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  <w:u w:val="single"/>
              </w:rPr>
            </w:pPr>
            <w:hyperlink r:id="rId6" w:history="1">
              <w:r w:rsidRPr="00654A6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wjs68@xupt.edu.cn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计算机相关专业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54A62" w:rsidRPr="00654A62" w:rsidTr="00654A62">
        <w:trPr>
          <w:trHeight w:val="12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网络工程实验室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百度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AI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开发训练项目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本项目基于百度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AI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开放平台，通过系统性训练，掌握百度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AI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图像识别技术，通过通用物体和场景识别、图像主体检测、动植物识别、果蔬识别等相关技术学习，完成垃圾智能分类、果蔬超市智能结算等软件模块的开发训练。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综合设计型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proofErr w:type="gramStart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苑庆涛</w:t>
            </w:r>
            <w:proofErr w:type="gramEnd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、潘春华、张弛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  <w:u w:val="single"/>
              </w:rPr>
            </w:pPr>
            <w:hyperlink r:id="rId7" w:history="1">
              <w:r w:rsidRPr="00654A6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yuanqingtao@xupt.edu.cn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计算机相关专业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54A62" w:rsidRPr="00654A62" w:rsidTr="00654A62">
        <w:trPr>
          <w:trHeight w:val="12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硬件实验室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基于 </w:t>
            </w:r>
            <w:proofErr w:type="spellStart"/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Caffe</w:t>
            </w:r>
            <w:proofErr w:type="spellEnd"/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框架的深度学习目标检测的设计与实现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A62" w:rsidRPr="00654A62" w:rsidRDefault="00654A62" w:rsidP="00654A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本次开放实验旨在培养学生深度学习能力，让学生通过开放实验的设计过程，运用所学的深度学习原理知识，设计构建深度学习模型，从而深入理解</w:t>
            </w:r>
            <w:proofErr w:type="spellStart"/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Caffe</w:t>
            </w:r>
            <w:proofErr w:type="spellEnd"/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框架的深度学习目标检测的概念，解决实际计算机视觉问题。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综合设计型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邢高峰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  <w:u w:val="single"/>
              </w:rPr>
            </w:pPr>
            <w:hyperlink r:id="rId8" w:history="1">
              <w:r w:rsidRPr="00654A6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peakxing@xupt.edu.cn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计算机相关专业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54A62" w:rsidRPr="00654A62" w:rsidTr="00654A62">
        <w:trPr>
          <w:trHeight w:val="14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硬件实验室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流水处理器系统设计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学生学习了计算机组成原理、微机原理与接口技术等课程后，不但需要掌握计算机原理，还应该掌握计算机设计方法。通过本课题，完整设计一款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32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位流水处理器并在系统开发板上运行测试，使学生真正掌握计算机设计实现的技能，并为后续的升学就业等职业道路打下良好基础。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综合设计型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董梁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  <w:u w:val="single"/>
              </w:rPr>
            </w:pPr>
            <w:hyperlink r:id="rId9" w:history="1">
              <w:r w:rsidRPr="00654A6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dodoliang@xupt.edu.cn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计算机相关专业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54A62" w:rsidRPr="00654A62" w:rsidTr="00654A62">
        <w:trPr>
          <w:trHeight w:val="9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硬件实验室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54A62">
              <w:rPr>
                <w:rFonts w:ascii="Courier New" w:eastAsia="宋体" w:hAnsi="Courier New" w:cs="Courier New"/>
                <w:kern w:val="0"/>
                <w:szCs w:val="21"/>
              </w:rPr>
              <w:t>高级语言编译器的开发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本项目选用自主设计模型机作为目标处理器，即通过设计编译器，可以将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C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语言程序翻译成在目标处理器上的运行的机器指令程序，从而培养计算机学院学生在系统工程设计上的实践与创新能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lastRenderedPageBreak/>
              <w:t>力。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综合设计型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刘海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  <w:u w:val="single"/>
              </w:rPr>
            </w:pPr>
            <w:hyperlink r:id="rId10" w:history="1">
              <w:r w:rsidRPr="00654A6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liuhai@xupt.edu.cn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计算机相关专业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54A62" w:rsidRPr="00654A62" w:rsidTr="00654A62">
        <w:trPr>
          <w:trHeight w:val="12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计算机基础实验教学中心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基于数据分析的宠物信息管控系统开发训练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指导学生在学习分析现有系统的基础上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,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尝试设计开发一款基于数据分析的信息管控系统，将宠物信息数字化，实现对宠物整个生命周期中日常饲养、繁殖、健康、防疫等信息的自动分析和预测，最终让学生掌握软件开发流程。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综合设计型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余浚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  <w:u w:val="single"/>
              </w:rPr>
            </w:pPr>
            <w:hyperlink r:id="rId11" w:history="1">
              <w:r w:rsidRPr="00654A6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yujun@xupt.edu.cn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计算机相关专业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54A62" w:rsidRPr="00654A62" w:rsidTr="00654A62">
        <w:trPr>
          <w:trHeight w:val="12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嵌入式实验室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br/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基于深度学习的学生课堂行为监测系统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实验主要通过机器学习方法监测学生课堂行为。采用录制学生课堂视频的形式，首先利用算法对视频</w:t>
            </w:r>
            <w:proofErr w:type="gramStart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进行分帧处理</w:t>
            </w:r>
            <w:proofErr w:type="gramEnd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，其次将其拆分为图片，训练学生行为检测深度学习模型，最后将视频送入模型进行检测并统计学生课堂专注度。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综合设计型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EB4D1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孙雪华</w:t>
            </w:r>
            <w:r w:rsidR="00EB4D1F">
              <w:rPr>
                <w:rFonts w:ascii="Courier New" w:eastAsia="宋体" w:hAnsi="Courier New" w:cs="Courier New" w:hint="eastAsia"/>
                <w:color w:val="000000"/>
                <w:kern w:val="0"/>
                <w:sz w:val="20"/>
                <w:szCs w:val="20"/>
              </w:rPr>
              <w:t>、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文笃石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牛晓晨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u w:val="single"/>
              </w:rPr>
            </w:pPr>
            <w:hyperlink r:id="rId12" w:tooltip="mailto:sunxuehua@xupt.edu.cn" w:history="1">
              <w:r w:rsidRPr="00654A62">
                <w:rPr>
                  <w:rFonts w:ascii="宋体" w:eastAsia="宋体" w:hAnsi="宋体" w:cs="宋体" w:hint="eastAsia"/>
                  <w:color w:val="800080"/>
                  <w:kern w:val="0"/>
                  <w:sz w:val="24"/>
                  <w:szCs w:val="24"/>
                  <w:u w:val="single"/>
                </w:rPr>
                <w:t>sunxuehua@xupt.edu.cn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计算机相关专业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54A62" w:rsidRPr="00654A62" w:rsidTr="00654A62">
        <w:trPr>
          <w:trHeight w:val="12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IT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实训中心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移动应用开发实训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本实验精心选择难度和广度适中的移动应用开发题目，针对</w:t>
            </w:r>
            <w:proofErr w:type="gramStart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同年级学生，结合数据库技术、网络、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Web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服务等特性，设计出层次化模块进行训练。并通过竞赛构建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“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逐级学习、知识点融合、竞赛驱动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”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的实验教学新体系。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综合设计型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EB4D1F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张荣</w:t>
            </w:r>
            <w:r w:rsidR="00EB4D1F">
              <w:rPr>
                <w:rFonts w:ascii="Courier New" w:eastAsia="宋体" w:hAnsi="Courier New" w:cs="Courier New" w:hint="eastAsia"/>
                <w:color w:val="000000"/>
                <w:kern w:val="0"/>
                <w:sz w:val="20"/>
                <w:szCs w:val="20"/>
              </w:rPr>
              <w:t>、</w:t>
            </w:r>
            <w:bookmarkStart w:id="0" w:name="_GoBack"/>
            <w:bookmarkEnd w:id="0"/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宋辉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  <w:u w:val="single"/>
              </w:rPr>
            </w:pPr>
            <w:hyperlink r:id="rId13" w:history="1">
              <w:r w:rsidRPr="00654A6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zhangr@xupt.edu.cn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计算机相关专业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54A62" w:rsidRPr="00654A62" w:rsidTr="00654A62">
        <w:trPr>
          <w:trHeight w:val="9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嵌入式实验室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嵌入式系统综合项目训练与开发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开放实验项目的训练，巩固理论课程实验内容，了解嵌入式系统开发的流程，掌握常用工具、专用设备的使用方法，增强工程实践能力、科技创新能力以及团队协作能力等。要求以团队形式开发作品，撰写项目设计报告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综合设计型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文笃石、牛晓晨、孙雪华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  <w:u w:val="single"/>
              </w:rPr>
            </w:pPr>
            <w:hyperlink r:id="rId14" w:history="1">
              <w:r w:rsidRPr="00654A6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wds3721@sina.com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A62" w:rsidRPr="00654A62" w:rsidRDefault="00654A62" w:rsidP="00654A6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计算机相关专业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20</w:t>
            </w:r>
            <w:r w:rsidRPr="00654A62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人</w:t>
            </w:r>
          </w:p>
        </w:tc>
      </w:tr>
    </w:tbl>
    <w:p w:rsidR="00465DA2" w:rsidRPr="00465DA2" w:rsidRDefault="00465DA2" w:rsidP="00465DA2">
      <w:pPr>
        <w:ind w:firstLineChars="250" w:firstLine="600"/>
        <w:jc w:val="left"/>
        <w:rPr>
          <w:rFonts w:ascii="宋体" w:eastAsia="宋体" w:hAnsi="宋体" w:hint="eastAsia"/>
          <w:sz w:val="24"/>
          <w:szCs w:val="24"/>
        </w:rPr>
      </w:pPr>
    </w:p>
    <w:sectPr w:rsidR="00465DA2" w:rsidRPr="00465DA2" w:rsidSect="00465D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E2"/>
    <w:rsid w:val="00145273"/>
    <w:rsid w:val="001F7AD2"/>
    <w:rsid w:val="00286CAC"/>
    <w:rsid w:val="00400B01"/>
    <w:rsid w:val="00465DA2"/>
    <w:rsid w:val="00654A62"/>
    <w:rsid w:val="007C4FA4"/>
    <w:rsid w:val="00D916E2"/>
    <w:rsid w:val="00EB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5DA2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54A6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54A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5DA2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54A6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54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akxing@xupt.edu.cn" TargetMode="External"/><Relationship Id="rId13" Type="http://schemas.openxmlformats.org/officeDocument/2006/relationships/hyperlink" Target="mailto:zhangr@xup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anqingtao@xupt.edu.cn" TargetMode="External"/><Relationship Id="rId12" Type="http://schemas.openxmlformats.org/officeDocument/2006/relationships/hyperlink" Target="mailto:sunxuehua@xupt.edu.c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wjs68@xupt.edu.cn" TargetMode="External"/><Relationship Id="rId11" Type="http://schemas.openxmlformats.org/officeDocument/2006/relationships/hyperlink" Target="mailto:yujun@xupt.edu.cn" TargetMode="External"/><Relationship Id="rId5" Type="http://schemas.openxmlformats.org/officeDocument/2006/relationships/hyperlink" Target="mailto:yuanqingtao@xupt.edu.cn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liuhai@xup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doliang@xupt.edu.cn" TargetMode="External"/><Relationship Id="rId14" Type="http://schemas.openxmlformats.org/officeDocument/2006/relationships/hyperlink" Target="mailto:wds3721@sina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420</Words>
  <Characters>2396</Characters>
  <Application>Microsoft Office Word</Application>
  <DocSecurity>0</DocSecurity>
  <Lines>19</Lines>
  <Paragraphs>5</Paragraphs>
  <ScaleCrop>false</ScaleCrop>
  <Company>Microsoft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潘晓英</dc:creator>
  <cp:keywords/>
  <dc:description/>
  <cp:lastModifiedBy>潘晓英</cp:lastModifiedBy>
  <cp:revision>24</cp:revision>
  <cp:lastPrinted>2021-04-08T02:13:00Z</cp:lastPrinted>
  <dcterms:created xsi:type="dcterms:W3CDTF">2021-04-08T00:49:00Z</dcterms:created>
  <dcterms:modified xsi:type="dcterms:W3CDTF">2021-04-08T02:28:00Z</dcterms:modified>
</cp:coreProperties>
</file>