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E1" w:rsidRDefault="00BE55E1"/>
    <w:tbl>
      <w:tblPr>
        <w:tblW w:w="8505" w:type="dxa"/>
        <w:jc w:val="center"/>
        <w:tblLayout w:type="fixed"/>
        <w:tblLook w:val="04A0"/>
      </w:tblPr>
      <w:tblGrid>
        <w:gridCol w:w="1055"/>
        <w:gridCol w:w="2692"/>
        <w:gridCol w:w="1586"/>
        <w:gridCol w:w="1586"/>
        <w:gridCol w:w="1586"/>
      </w:tblGrid>
      <w:tr w:rsidR="00053148" w:rsidRPr="00053148" w:rsidTr="007D7060">
        <w:trPr>
          <w:trHeight w:val="690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48" w:rsidRPr="00053148" w:rsidRDefault="00053148" w:rsidP="00053148">
            <w:pPr>
              <w:widowControl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  <w:r w:rsidRPr="00053148">
              <w:rPr>
                <w:rFonts w:ascii="黑体" w:eastAsia="黑体" w:hAnsi="黑体" w:cs="Arial" w:hint="eastAsia"/>
                <w:kern w:val="0"/>
                <w:sz w:val="36"/>
                <w:szCs w:val="36"/>
              </w:rPr>
              <w:t>第六届汇编语言程序竞赛一等奖名单</w:t>
            </w:r>
          </w:p>
        </w:tc>
      </w:tr>
      <w:tr w:rsidR="00053148" w:rsidRPr="00053148" w:rsidTr="007E4BEA">
        <w:trPr>
          <w:trHeight w:val="600"/>
          <w:jc w:val="center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47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参赛者姓名</w:t>
            </w:r>
          </w:p>
        </w:tc>
      </w:tr>
      <w:tr w:rsidR="00053148" w:rsidRPr="00053148" w:rsidTr="007E4BEA">
        <w:trPr>
          <w:trHeight w:val="600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刘瑜晗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苗  帅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7E4BE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潘  璐　</w:t>
            </w:r>
          </w:p>
        </w:tc>
      </w:tr>
      <w:tr w:rsidR="00053148" w:rsidRPr="00053148" w:rsidTr="007E4BEA">
        <w:trPr>
          <w:trHeight w:val="600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  迪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  琪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7E4BE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郭遗欢　</w:t>
            </w:r>
          </w:p>
        </w:tc>
      </w:tr>
      <w:tr w:rsidR="00053148" w:rsidRPr="00053148" w:rsidTr="007E4BEA">
        <w:trPr>
          <w:trHeight w:val="600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软件1301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于飞飞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  欣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李  晶　</w:t>
            </w:r>
          </w:p>
        </w:tc>
      </w:tr>
      <w:tr w:rsidR="00053148" w:rsidRPr="00053148" w:rsidTr="007E4BEA">
        <w:trPr>
          <w:trHeight w:val="600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通工1301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王昊玥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  健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朱海波　</w:t>
            </w:r>
          </w:p>
        </w:tc>
      </w:tr>
      <w:tr w:rsidR="00053148" w:rsidRPr="00053148" w:rsidTr="007E4BEA">
        <w:trPr>
          <w:trHeight w:val="600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电子1303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冯  旭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  超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池  航　</w:t>
            </w:r>
          </w:p>
        </w:tc>
      </w:tr>
      <w:tr w:rsidR="00053148" w:rsidRPr="00053148" w:rsidTr="007E4BEA">
        <w:trPr>
          <w:trHeight w:val="600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电科1301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李腾飞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美少楠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杨志超　</w:t>
            </w:r>
          </w:p>
        </w:tc>
      </w:tr>
      <w:tr w:rsidR="00053148" w:rsidRPr="00053148" w:rsidTr="007D7060">
        <w:trPr>
          <w:trHeight w:val="600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电磁场1302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谢王隆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王颢宇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张聿晖　</w:t>
            </w:r>
          </w:p>
        </w:tc>
      </w:tr>
      <w:tr w:rsidR="00053148" w:rsidRPr="00053148" w:rsidTr="007E4BEA">
        <w:trPr>
          <w:trHeight w:val="600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物联网1301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  凯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韩梦瑶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D706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高  松　</w:t>
            </w:r>
          </w:p>
        </w:tc>
      </w:tr>
    </w:tbl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>
      <w:bookmarkStart w:id="0" w:name="_GoBack"/>
      <w:bookmarkEnd w:id="0"/>
    </w:p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p w:rsidR="00053148" w:rsidRDefault="00053148"/>
    <w:tbl>
      <w:tblPr>
        <w:tblW w:w="9201" w:type="dxa"/>
        <w:jc w:val="center"/>
        <w:tblLook w:val="04A0"/>
      </w:tblPr>
      <w:tblGrid>
        <w:gridCol w:w="983"/>
        <w:gridCol w:w="2126"/>
        <w:gridCol w:w="1559"/>
        <w:gridCol w:w="1418"/>
        <w:gridCol w:w="1616"/>
        <w:gridCol w:w="1499"/>
      </w:tblGrid>
      <w:tr w:rsidR="007E4BEA" w:rsidRPr="00053148" w:rsidTr="007E4BEA">
        <w:trPr>
          <w:trHeight w:val="600"/>
          <w:jc w:val="center"/>
        </w:trPr>
        <w:tc>
          <w:tcPr>
            <w:tcW w:w="920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E4BEA" w:rsidRDefault="007E4BEA" w:rsidP="007E4BEA">
            <w:pPr>
              <w:widowControl/>
              <w:jc w:val="center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  <w:r w:rsidRPr="00053148">
              <w:rPr>
                <w:rFonts w:ascii="黑体" w:eastAsia="黑体" w:hAnsi="黑体" w:cs="Arial" w:hint="eastAsia"/>
                <w:kern w:val="0"/>
                <w:sz w:val="36"/>
                <w:szCs w:val="36"/>
              </w:rPr>
              <w:lastRenderedPageBreak/>
              <w:t>第六届汇编语言程序竞赛</w:t>
            </w:r>
            <w:r>
              <w:rPr>
                <w:rFonts w:ascii="黑体" w:eastAsia="黑体" w:hAnsi="黑体" w:cs="Arial" w:hint="eastAsia"/>
                <w:kern w:val="0"/>
                <w:sz w:val="36"/>
                <w:szCs w:val="36"/>
              </w:rPr>
              <w:t>二</w:t>
            </w:r>
            <w:r w:rsidRPr="00053148">
              <w:rPr>
                <w:rFonts w:ascii="黑体" w:eastAsia="黑体" w:hAnsi="黑体" w:cs="Arial" w:hint="eastAsia"/>
                <w:kern w:val="0"/>
                <w:sz w:val="36"/>
                <w:szCs w:val="36"/>
              </w:rPr>
              <w:t>等奖名单</w:t>
            </w:r>
          </w:p>
        </w:tc>
      </w:tr>
      <w:tr w:rsidR="007E4BEA" w:rsidRPr="00053148" w:rsidTr="007E4BEA">
        <w:trPr>
          <w:trHeight w:val="600"/>
          <w:jc w:val="center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4BEA" w:rsidRPr="00770F10" w:rsidRDefault="007E4BEA" w:rsidP="00053148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70F1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4BEA" w:rsidRPr="00770F10" w:rsidRDefault="007E4BEA" w:rsidP="00053148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70F1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609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4BEA" w:rsidRPr="00770F10" w:rsidRDefault="007E4BEA" w:rsidP="007E4BEA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70F1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参赛者姓名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徐纪光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郭西洋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李佳琪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孙佩佩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史佳琪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邱敏敏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张颖嘉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秦  杨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  颖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  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赵茜玺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  璐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  志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方  昆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  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  雪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李林威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辛  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惠皓晨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安雪姗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  雪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  娇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张小雨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赵乾乾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张竹罄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赵润楠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0F10" w:rsidRPr="00053148" w:rsidTr="009B6CA5">
        <w:trPr>
          <w:trHeight w:val="538"/>
          <w:jc w:val="center"/>
        </w:trPr>
        <w:tc>
          <w:tcPr>
            <w:tcW w:w="98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左  罗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0F10" w:rsidRPr="00053148" w:rsidTr="009B6CA5">
        <w:trPr>
          <w:trHeight w:val="538"/>
          <w:jc w:val="center"/>
        </w:trPr>
        <w:tc>
          <w:tcPr>
            <w:tcW w:w="98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电科1301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穆  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770F10" w:rsidRPr="00053148" w:rsidTr="009B6CA5">
        <w:trPr>
          <w:trHeight w:val="538"/>
          <w:jc w:val="center"/>
        </w:trPr>
        <w:tc>
          <w:tcPr>
            <w:tcW w:w="98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刘攀岩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丁  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邓拓拓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骞恒源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杜菲红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马婉卓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权敬敬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严蒙蒙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  虹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0F10" w:rsidRPr="00053148" w:rsidTr="009B6CA5">
        <w:trPr>
          <w:trHeight w:val="538"/>
          <w:jc w:val="center"/>
        </w:trPr>
        <w:tc>
          <w:tcPr>
            <w:tcW w:w="98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  博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0F10" w:rsidRPr="00053148" w:rsidTr="009B6CA5">
        <w:trPr>
          <w:trHeight w:val="538"/>
          <w:jc w:val="center"/>
        </w:trPr>
        <w:tc>
          <w:tcPr>
            <w:tcW w:w="98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李林翰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3B06B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770F10" w:rsidRPr="00053148" w:rsidTr="009B6CA5">
        <w:trPr>
          <w:trHeight w:val="538"/>
          <w:jc w:val="center"/>
        </w:trPr>
        <w:tc>
          <w:tcPr>
            <w:tcW w:w="98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  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3B06B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70F10" w:rsidRPr="00770F10" w:rsidRDefault="00770F10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安全1301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  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刘大为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3B06B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殷  勤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安全1302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梁雨晴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  方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李雨蔚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安全1303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  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钟智鹏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赵林航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4BEA" w:rsidRPr="00053148" w:rsidTr="00770F10">
        <w:trPr>
          <w:trHeight w:val="538"/>
          <w:jc w:val="center"/>
        </w:trPr>
        <w:tc>
          <w:tcPr>
            <w:tcW w:w="9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物联网1302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唐弘毅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王嘉楠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王宇霆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770F10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70F1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53148" w:rsidRDefault="00053148"/>
    <w:tbl>
      <w:tblPr>
        <w:tblW w:w="8901" w:type="dxa"/>
        <w:tblLook w:val="04A0"/>
      </w:tblPr>
      <w:tblGrid>
        <w:gridCol w:w="902"/>
        <w:gridCol w:w="178"/>
        <w:gridCol w:w="2117"/>
        <w:gridCol w:w="8"/>
        <w:gridCol w:w="1334"/>
        <w:gridCol w:w="84"/>
        <w:gridCol w:w="1250"/>
        <w:gridCol w:w="176"/>
        <w:gridCol w:w="1158"/>
        <w:gridCol w:w="268"/>
        <w:gridCol w:w="1066"/>
        <w:gridCol w:w="360"/>
      </w:tblGrid>
      <w:tr w:rsidR="00053148" w:rsidRPr="00053148" w:rsidTr="009B6CA5">
        <w:trPr>
          <w:trHeight w:val="567"/>
        </w:trPr>
        <w:tc>
          <w:tcPr>
            <w:tcW w:w="8901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48" w:rsidRPr="00053148" w:rsidRDefault="00053148" w:rsidP="00053148">
            <w:pPr>
              <w:widowControl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  <w:r w:rsidRPr="00053148">
              <w:rPr>
                <w:rFonts w:ascii="黑体" w:eastAsia="黑体" w:hAnsi="黑体" w:cs="Arial" w:hint="eastAsia"/>
                <w:kern w:val="0"/>
                <w:sz w:val="36"/>
                <w:szCs w:val="36"/>
              </w:rPr>
              <w:t>第六届汇编语言程序设计竞赛三等奖名单</w:t>
            </w:r>
          </w:p>
        </w:tc>
      </w:tr>
      <w:tr w:rsidR="007E4BEA" w:rsidRPr="00053148" w:rsidTr="009B6CA5">
        <w:trPr>
          <w:trHeight w:val="344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4BEA" w:rsidRPr="00053148" w:rsidRDefault="00CD6D81" w:rsidP="00053148">
            <w:pPr>
              <w:widowControl/>
              <w:jc w:val="center"/>
              <w:rPr>
                <w:rFonts w:ascii="楷体" w:eastAsia="楷体" w:hAnsi="楷体" w:cs="Arial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kern w:val="0"/>
                <w:sz w:val="28"/>
                <w:szCs w:val="28"/>
              </w:rPr>
              <w:t>序</w:t>
            </w:r>
            <w:r w:rsidR="007E4BEA" w:rsidRPr="00053148">
              <w:rPr>
                <w:rFonts w:ascii="楷体" w:eastAsia="楷体" w:hAnsi="楷体" w:cs="Arial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4BEA" w:rsidRPr="00053148" w:rsidRDefault="007E4BEA" w:rsidP="00053148">
            <w:pPr>
              <w:widowControl/>
              <w:jc w:val="center"/>
              <w:rPr>
                <w:rFonts w:ascii="楷体" w:eastAsia="楷体" w:hAnsi="楷体" w:cs="Arial"/>
                <w:kern w:val="0"/>
                <w:sz w:val="28"/>
                <w:szCs w:val="28"/>
              </w:rPr>
            </w:pPr>
            <w:r w:rsidRPr="00053148">
              <w:rPr>
                <w:rFonts w:ascii="楷体" w:eastAsia="楷体" w:hAnsi="楷体" w:cs="Arial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5704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4BEA" w:rsidRPr="00053148" w:rsidRDefault="007E4BEA" w:rsidP="007E4BEA">
            <w:pPr>
              <w:widowControl/>
              <w:jc w:val="center"/>
              <w:rPr>
                <w:rFonts w:ascii="楷体" w:eastAsia="楷体" w:hAnsi="楷体" w:cs="Arial"/>
                <w:kern w:val="0"/>
                <w:sz w:val="28"/>
                <w:szCs w:val="28"/>
              </w:rPr>
            </w:pPr>
            <w:r w:rsidRPr="003B06BA">
              <w:rPr>
                <w:rFonts w:ascii="楷体" w:eastAsia="楷体" w:hAnsi="楷体" w:cs="Arial" w:hint="eastAsia"/>
                <w:kern w:val="0"/>
                <w:sz w:val="28"/>
                <w:szCs w:val="28"/>
              </w:rPr>
              <w:t>参赛者</w:t>
            </w:r>
            <w:r w:rsidR="00CD6D81">
              <w:rPr>
                <w:rFonts w:ascii="楷体" w:eastAsia="楷体" w:hAnsi="楷体" w:cs="Arial" w:hint="eastAsia"/>
                <w:kern w:val="0"/>
                <w:sz w:val="28"/>
                <w:szCs w:val="28"/>
              </w:rPr>
              <w:t>姓名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许博东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崔婷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丁倩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郭晓奇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  严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张焱宸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计科1302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李佳豪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介茜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张妍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计科1302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耿智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郭燕飞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罗昊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计科1302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  丹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潘  铭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李优优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计科1302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韩  强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  艳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王小雨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文兰婧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齐玥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祁燕子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骆承秀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朱文倩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刘配配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计科1304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薛宇晗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武梦婵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闫蒙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计科1304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王星宇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  硕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唐廉晔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周友开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张奎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孙一峰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赵鹏程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张帆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杨智博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童士杰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  婷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刘小丽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智晓琴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王祥宇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沈  瑞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软件1301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田召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魏航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杨帅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软件1301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游茹玉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郑晨辉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赵文静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AF31C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宋浩</w:t>
            </w:r>
            <w:r w:rsidR="00AF31C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楠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软件1301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于智洋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王智舢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李翔宇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余普超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吴争光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路智广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韩楠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毛恒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姬宸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徐华昊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冯建雄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张超越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左博文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安全1302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王佳琳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刘晓义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范忆宁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48" w:rsidRPr="00053148" w:rsidTr="009B6CA5">
        <w:trPr>
          <w:trHeight w:val="50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74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安全1303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王心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关旭东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罗永辉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148" w:rsidRPr="00AF747D" w:rsidRDefault="00053148" w:rsidP="0005314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9B6CA5">
        <w:trPr>
          <w:gridAfter w:val="1"/>
          <w:wAfter w:w="360" w:type="dxa"/>
          <w:trHeight w:val="405"/>
        </w:trPr>
        <w:tc>
          <w:tcPr>
            <w:tcW w:w="8541" w:type="dxa"/>
            <w:gridSpan w:val="11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6CA5" w:rsidRPr="00B63411" w:rsidRDefault="009B6CA5" w:rsidP="002057E0">
            <w:pPr>
              <w:widowControl/>
              <w:jc w:val="center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  <w:r w:rsidRPr="00B63411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lastRenderedPageBreak/>
              <w:t>第六届汇编语言程序设计竞赛</w:t>
            </w:r>
            <w:r w:rsidR="002057E0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纪念</w:t>
            </w:r>
            <w:r w:rsidRPr="00B63411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奖名单</w:t>
            </w:r>
            <w:r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（一）</w:t>
            </w:r>
          </w:p>
        </w:tc>
      </w:tr>
      <w:tr w:rsidR="009B6CA5" w:rsidRPr="001E2F50" w:rsidTr="009B6CA5">
        <w:trPr>
          <w:gridAfter w:val="1"/>
          <w:wAfter w:w="360" w:type="dxa"/>
          <w:trHeight w:val="405"/>
        </w:trPr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B63411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  <w:r w:rsidRPr="00B63411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编号</w:t>
            </w:r>
          </w:p>
        </w:tc>
        <w:tc>
          <w:tcPr>
            <w:tcW w:w="230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B63411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  <w:r w:rsidRPr="00B63411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5336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B63411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  <w:r w:rsidRPr="00B63411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参赛者姓名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庄琳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户寅寅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曹佳平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程小蕊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程雨柔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逍遥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崔倩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曹兴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陈安琦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狄拓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闭浩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边茜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范英茹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耿思佳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江荣龙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成俊艳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杜逸飞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杜帅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樊武东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高文杰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陈秋玲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周益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白肖拥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陈孟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程红涛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周小雯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韩飞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梁征涛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孟相如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张瀚宇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李哲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李凯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张学广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刘裕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李志强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李秋颖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焦艺影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郭捷捷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吉坤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张地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贺曦原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董丽楠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申卓辉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王冠男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王利涛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张大贺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张煜堃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崔银苍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孙文超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张辰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曲瑞康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叶春枫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任佳盺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CA5" w:rsidRPr="00AF747D" w:rsidRDefault="009B6CA5" w:rsidP="009B6CA5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邱宇瀚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梁萌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马红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潘晓依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gridAfter w:val="1"/>
          <w:wAfter w:w="360" w:type="dxa"/>
          <w:trHeight w:val="583"/>
        </w:trPr>
        <w:tc>
          <w:tcPr>
            <w:tcW w:w="9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宋琦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孙军强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王豪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B6CA5" w:rsidRDefault="009B6CA5" w:rsidP="009B6CA5"/>
    <w:tbl>
      <w:tblPr>
        <w:tblW w:w="8541" w:type="dxa"/>
        <w:tblLook w:val="04A0"/>
      </w:tblPr>
      <w:tblGrid>
        <w:gridCol w:w="902"/>
        <w:gridCol w:w="2303"/>
        <w:gridCol w:w="1334"/>
        <w:gridCol w:w="1334"/>
        <w:gridCol w:w="1334"/>
        <w:gridCol w:w="1334"/>
      </w:tblGrid>
      <w:tr w:rsidR="009B6CA5" w:rsidRPr="001E2F50" w:rsidTr="009B6CA5">
        <w:trPr>
          <w:trHeight w:val="405"/>
        </w:trPr>
        <w:tc>
          <w:tcPr>
            <w:tcW w:w="854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6CA5" w:rsidRPr="00B63411" w:rsidRDefault="009B6CA5" w:rsidP="002057E0">
            <w:pPr>
              <w:widowControl/>
              <w:jc w:val="center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  <w:r w:rsidRPr="00B63411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lastRenderedPageBreak/>
              <w:t>第六届汇编语言程序设计竞赛</w:t>
            </w:r>
            <w:r w:rsidR="002057E0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纪念</w:t>
            </w:r>
            <w:r w:rsidRPr="00B63411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奖名单</w:t>
            </w:r>
            <w:r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（二）</w:t>
            </w:r>
          </w:p>
        </w:tc>
      </w:tr>
      <w:tr w:rsidR="009B6CA5" w:rsidRPr="001E2F50" w:rsidTr="009B6CA5">
        <w:trPr>
          <w:trHeight w:val="405"/>
        </w:trPr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编号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533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参赛者姓名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侯宝成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刘壮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刘津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邹子琴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秦然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李丹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许攀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臧敦晓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王勇琪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王若愚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魏洁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裴世宇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杨硕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谭青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于之惠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王荣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许翔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王丽蕊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杨根超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闫大远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杨少康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张军豪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崔磊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温亚新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余杨康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赵敏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杨阳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张悦彬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杨欣悦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赵敏敏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周博雅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张赛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张秦峰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叶思铭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王雪卓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张希鹏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赵丹阳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许迪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张会闯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史海峰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张鑫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张子梁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陈伟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王佳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何佳耀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王建辉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胡倩萌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姜超然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李孔源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王根旺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徐杨杨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朱瑞航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刘斌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郑荣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8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曹菲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成怡瑶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9B6CA5">
        <w:trPr>
          <w:trHeight w:val="405"/>
        </w:trPr>
        <w:tc>
          <w:tcPr>
            <w:tcW w:w="854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6CA5" w:rsidRPr="001E2F50" w:rsidRDefault="009B6CA5" w:rsidP="002057E0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B63411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lastRenderedPageBreak/>
              <w:t>第六届汇编语言程序设计竞赛</w:t>
            </w:r>
            <w:r w:rsidR="002057E0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纪念</w:t>
            </w:r>
            <w:r w:rsidRPr="00B63411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奖名单</w:t>
            </w:r>
            <w:r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（三）</w:t>
            </w:r>
          </w:p>
        </w:tc>
      </w:tr>
      <w:tr w:rsidR="009B6CA5" w:rsidRPr="001E2F50" w:rsidTr="009B6CA5">
        <w:trPr>
          <w:trHeight w:val="405"/>
        </w:trPr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编号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533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参赛者姓名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高鸿浩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马嘉玮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魏文鑫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单连乾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计科1306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陈崇发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卫鑫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张经伟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崔世坤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杨旭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林谋洪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张东晨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马睿祺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王朝栋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黄俊中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贾智鹏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刘嘉诚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孙思豪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刘琼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尹萌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卓越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王丹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王洁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杨悦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唐浩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康永健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陈帅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李辉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李鹏博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安彦科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杨远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翟少将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胡强希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张展戈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韩祥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陈日朗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崔宏勃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许哲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何杏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赵彤彤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刘瀚然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王英豪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韦佳栋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纪佳琳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杜妍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王盼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赵思远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龚佳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王婷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李俊萍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史丹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郭莎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姚楠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毕保雯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李静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邢丹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张悦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9B6CA5">
        <w:trPr>
          <w:trHeight w:val="405"/>
        </w:trPr>
        <w:tc>
          <w:tcPr>
            <w:tcW w:w="854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6CA5" w:rsidRPr="001E2F50" w:rsidRDefault="009B6CA5" w:rsidP="002057E0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B63411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lastRenderedPageBreak/>
              <w:t>第六届汇编语言程序设计竞赛</w:t>
            </w:r>
            <w:r w:rsidR="002057E0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纪念</w:t>
            </w:r>
            <w:r w:rsidRPr="00B63411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奖名单</w:t>
            </w:r>
            <w:r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（四）</w:t>
            </w:r>
          </w:p>
        </w:tc>
      </w:tr>
      <w:tr w:rsidR="009B6CA5" w:rsidRPr="001E2F50" w:rsidTr="009B6CA5">
        <w:trPr>
          <w:trHeight w:val="405"/>
        </w:trPr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编号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533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2"/>
                <w:szCs w:val="32"/>
              </w:rPr>
              <w:t>参赛者姓名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刘爱兰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刘鹏辉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滕森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杨新伟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张旭辉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李少帅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刘建芳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孙圆星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孙宁宁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杨森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连超超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南泽华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解长涛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刘杰龙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赵琪琪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周琳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黄亚娣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薛佳瑶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许欣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师赟雅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罗航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李焕钊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李嘉豪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党晨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陈霏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郝振和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任昱萱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杜俊康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杨竞博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袁曙光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杨晨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上怡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郭茹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秦焕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王建刚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同旸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郑贝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师悦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姜浩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谢炳翱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贾鑫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游武刚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贾园立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高飞雷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7D7060">
        <w:trPr>
          <w:trHeight w:val="601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郭青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韦玥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刘宁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7D706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9B6CA5">
        <w:trPr>
          <w:trHeight w:val="405"/>
        </w:trPr>
        <w:tc>
          <w:tcPr>
            <w:tcW w:w="854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6CA5" w:rsidRPr="001E2F50" w:rsidRDefault="009B6CA5" w:rsidP="002057E0">
            <w:pPr>
              <w:widowControl/>
              <w:jc w:val="center"/>
              <w:rPr>
                <w:rFonts w:ascii="楷体" w:eastAsia="楷体" w:hAnsi="楷体" w:cs="Arial"/>
                <w:kern w:val="0"/>
                <w:sz w:val="32"/>
                <w:szCs w:val="32"/>
              </w:rPr>
            </w:pPr>
            <w:r w:rsidRPr="00B63411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lastRenderedPageBreak/>
              <w:t>第六届汇编语言程序设计竞赛</w:t>
            </w:r>
            <w:r w:rsidR="002057E0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纪念</w:t>
            </w:r>
            <w:r w:rsidRPr="00B63411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奖名单</w:t>
            </w:r>
            <w:r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（五）</w:t>
            </w:r>
          </w:p>
        </w:tc>
      </w:tr>
      <w:tr w:rsidR="009B6CA5" w:rsidRPr="001E2F50" w:rsidTr="00AF747D">
        <w:trPr>
          <w:trHeight w:val="486"/>
        </w:trPr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0"/>
                <w:szCs w:val="30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0"/>
                <w:szCs w:val="30"/>
              </w:rPr>
              <w:t>编号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0"/>
                <w:szCs w:val="30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0"/>
                <w:szCs w:val="30"/>
              </w:rPr>
              <w:t>专业班级</w:t>
            </w:r>
          </w:p>
        </w:tc>
        <w:tc>
          <w:tcPr>
            <w:tcW w:w="533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7D7060" w:rsidRDefault="009B6CA5" w:rsidP="009B6CA5">
            <w:pPr>
              <w:widowControl/>
              <w:jc w:val="center"/>
              <w:rPr>
                <w:rFonts w:ascii="楷体" w:eastAsia="楷体" w:hAnsi="楷体" w:cs="Arial"/>
                <w:kern w:val="0"/>
                <w:sz w:val="30"/>
                <w:szCs w:val="30"/>
              </w:rPr>
            </w:pPr>
            <w:r w:rsidRPr="007D7060">
              <w:rPr>
                <w:rFonts w:ascii="楷体" w:eastAsia="楷体" w:hAnsi="楷体" w:cs="Arial" w:hint="eastAsia"/>
                <w:kern w:val="0"/>
                <w:sz w:val="30"/>
                <w:szCs w:val="30"/>
              </w:rPr>
              <w:t>参赛者姓名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赵盼盼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王建刚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辛明辉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郑宁宁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马文强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常楷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高源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李敏源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高佳艳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古文文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柴露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柯萌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杨琴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胡雄超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高铭壑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孙强强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宋越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曹雪瑞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谷文博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高博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软件1305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郝雪丹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张苗苗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唐蕊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叶健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邱熠凡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郑小玉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宋鹏磊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许君豪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李成杰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黄忠侠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于紫薇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王骏逸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胡致华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种伟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王炳杰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唐娇娇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杨柳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安全1303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刘浩森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CA5" w:rsidRPr="00AF747D" w:rsidRDefault="009B6CA5" w:rsidP="009B6CA5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安全1302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孟儒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安全1303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王灿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薛静妮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赵红娜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物联网1301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罗金明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黎颖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CA5" w:rsidRPr="00AF747D" w:rsidRDefault="009B6CA5" w:rsidP="009B6CA5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通工1304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吉媛媛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信工1303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石岳倩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赵晨辰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6CA5" w:rsidRPr="001E2F50" w:rsidTr="00AF747D">
        <w:trPr>
          <w:trHeight w:val="579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信息1303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马铭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张虎子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6CA5" w:rsidRPr="00AF747D" w:rsidRDefault="009B6CA5" w:rsidP="009B6C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F747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B06BA" w:rsidRDefault="003B06BA" w:rsidP="003B06BA"/>
    <w:sectPr w:rsidR="003B06BA" w:rsidSect="00CD6D81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E74" w:rsidRDefault="00EA0E74" w:rsidP="00770F10">
      <w:r>
        <w:separator/>
      </w:r>
    </w:p>
  </w:endnote>
  <w:endnote w:type="continuationSeparator" w:id="1">
    <w:p w:rsidR="00EA0E74" w:rsidRDefault="00EA0E74" w:rsidP="00770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E74" w:rsidRDefault="00EA0E74" w:rsidP="00770F10">
      <w:r>
        <w:separator/>
      </w:r>
    </w:p>
  </w:footnote>
  <w:footnote w:type="continuationSeparator" w:id="1">
    <w:p w:rsidR="00EA0E74" w:rsidRDefault="00EA0E74" w:rsidP="00770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148"/>
    <w:rsid w:val="00053148"/>
    <w:rsid w:val="002057E0"/>
    <w:rsid w:val="003B06BA"/>
    <w:rsid w:val="00770F10"/>
    <w:rsid w:val="007D7060"/>
    <w:rsid w:val="007E4BEA"/>
    <w:rsid w:val="009B6CA5"/>
    <w:rsid w:val="00AF31C2"/>
    <w:rsid w:val="00AF747D"/>
    <w:rsid w:val="00BE55E1"/>
    <w:rsid w:val="00CD6D81"/>
    <w:rsid w:val="00EA0E74"/>
    <w:rsid w:val="00F54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F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7</cp:revision>
  <dcterms:created xsi:type="dcterms:W3CDTF">2015-12-05T20:01:00Z</dcterms:created>
  <dcterms:modified xsi:type="dcterms:W3CDTF">2015-12-07T14:37:00Z</dcterms:modified>
</cp:coreProperties>
</file>